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2C791C" w14:textId="77777777" w:rsidR="00B17080" w:rsidRDefault="00B17080">
      <w:pPr>
        <w:pStyle w:val="Title"/>
      </w:pPr>
      <w:smartTag w:uri="urn:schemas-microsoft-com:office:smarttags" w:element="place">
        <w:smartTag w:uri="urn:schemas-microsoft-com:office:smarttags" w:element="PlaceName">
          <w:r>
            <w:t>OKLAHOMA</w:t>
          </w:r>
        </w:smartTag>
        <w:r>
          <w:t xml:space="preserve"> </w:t>
        </w:r>
        <w:smartTag w:uri="urn:schemas-microsoft-com:office:smarttags" w:element="PlaceType">
          <w:r>
            <w:t>STATE</w:t>
          </w:r>
        </w:smartTag>
        <w:r>
          <w:t xml:space="preserve"> </w:t>
        </w:r>
        <w:smartTag w:uri="urn:schemas-microsoft-com:office:smarttags" w:element="PlaceType">
          <w:r>
            <w:t>UNIVERSITY</w:t>
          </w:r>
        </w:smartTag>
      </w:smartTag>
    </w:p>
    <w:p w14:paraId="4B2EFFA9" w14:textId="77777777" w:rsidR="00B17080" w:rsidRDefault="00B17080">
      <w:pPr>
        <w:jc w:val="center"/>
        <w:rPr>
          <w:b/>
        </w:rPr>
      </w:pPr>
      <w:r>
        <w:rPr>
          <w:b/>
        </w:rPr>
        <w:t>NOTICE OF ITEMS FOR DESTRUCTION OR FOR TRANSFER TO ARCHIVES</w:t>
      </w:r>
    </w:p>
    <w:p w14:paraId="6512E416" w14:textId="77777777" w:rsidR="00B17080" w:rsidRDefault="00B17080"/>
    <w:p w14:paraId="44FDF502" w14:textId="77777777" w:rsidR="00B17080" w:rsidRDefault="00B17080">
      <w:proofErr w:type="gramStart"/>
      <w:r>
        <w:rPr>
          <w:b/>
        </w:rPr>
        <w:t>[  ]</w:t>
      </w:r>
      <w:proofErr w:type="gramEnd"/>
      <w:r>
        <w:rPr>
          <w:b/>
        </w:rPr>
        <w:tab/>
        <w:t>Request to transfer records to University Archives</w:t>
      </w:r>
    </w:p>
    <w:p w14:paraId="5DAD3281" w14:textId="77777777" w:rsidR="00B17080" w:rsidRDefault="00B17080"/>
    <w:p w14:paraId="58776477" w14:textId="6F08D51F" w:rsidR="00B17080" w:rsidRDefault="00B17080">
      <w:r>
        <w:t>DEPARTMENT___________________</w:t>
      </w:r>
      <w:proofErr w:type="gramStart"/>
      <w:r>
        <w:t>_  _</w:t>
      </w:r>
      <w:proofErr w:type="gramEnd"/>
      <w:r>
        <w:t>____________________</w:t>
      </w:r>
    </w:p>
    <w:p w14:paraId="77560EC1" w14:textId="77777777" w:rsidR="00B17080" w:rsidRDefault="00B17080"/>
    <w:p w14:paraId="3B810709" w14:textId="40E4E978" w:rsidR="00B17080" w:rsidRDefault="00B17080">
      <w:r>
        <w:t>CONTACT PERSON_____________________</w:t>
      </w:r>
      <w:proofErr w:type="gramStart"/>
      <w:r>
        <w:t>_  _</w:t>
      </w:r>
      <w:proofErr w:type="gramEnd"/>
      <w:r>
        <w:t>__________________</w:t>
      </w:r>
    </w:p>
    <w:p w14:paraId="5FF7C719" w14:textId="77777777" w:rsidR="00B17080" w:rsidRDefault="00B17080"/>
    <w:p w14:paraId="3F9DFA53" w14:textId="77777777" w:rsidR="00B17080" w:rsidRDefault="00B17080"/>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1790"/>
        <w:gridCol w:w="2214"/>
        <w:gridCol w:w="5340"/>
      </w:tblGrid>
      <w:tr w:rsidR="00B17080" w14:paraId="24D7BF8C" w14:textId="77777777">
        <w:tc>
          <w:tcPr>
            <w:tcW w:w="1818" w:type="dxa"/>
          </w:tcPr>
          <w:p w14:paraId="2A991FBD" w14:textId="77777777" w:rsidR="00B17080" w:rsidRDefault="00B17080">
            <w:pPr>
              <w:rPr>
                <w:b/>
                <w:bCs/>
              </w:rPr>
            </w:pPr>
          </w:p>
          <w:p w14:paraId="4F636A7A" w14:textId="77777777" w:rsidR="00B17080" w:rsidRDefault="00B17080">
            <w:pPr>
              <w:rPr>
                <w:b/>
                <w:bCs/>
              </w:rPr>
            </w:pPr>
          </w:p>
          <w:p w14:paraId="33F8BBD6" w14:textId="77777777" w:rsidR="00B17080" w:rsidRDefault="00B17080">
            <w:pPr>
              <w:rPr>
                <w:b/>
                <w:bCs/>
              </w:rPr>
            </w:pPr>
          </w:p>
          <w:p w14:paraId="684AE1B2" w14:textId="77777777" w:rsidR="00B17080" w:rsidRDefault="00B17080">
            <w:pPr>
              <w:rPr>
                <w:b/>
                <w:bCs/>
              </w:rPr>
            </w:pPr>
            <w:r>
              <w:rPr>
                <w:b/>
                <w:bCs/>
              </w:rPr>
              <w:t>Inclusive Dates</w:t>
            </w:r>
          </w:p>
        </w:tc>
        <w:tc>
          <w:tcPr>
            <w:tcW w:w="2250" w:type="dxa"/>
          </w:tcPr>
          <w:p w14:paraId="1BC16B84" w14:textId="77777777" w:rsidR="00B17080" w:rsidRDefault="00B17080">
            <w:pPr>
              <w:rPr>
                <w:b/>
                <w:bCs/>
              </w:rPr>
            </w:pPr>
            <w:r>
              <w:rPr>
                <w:b/>
                <w:bCs/>
              </w:rPr>
              <w:t>*General Records Disposition Schedule Records Series #</w:t>
            </w:r>
          </w:p>
        </w:tc>
        <w:tc>
          <w:tcPr>
            <w:tcW w:w="5508" w:type="dxa"/>
          </w:tcPr>
          <w:p w14:paraId="66467879" w14:textId="77777777" w:rsidR="00B17080" w:rsidRDefault="00B17080">
            <w:pPr>
              <w:rPr>
                <w:b/>
                <w:bCs/>
              </w:rPr>
            </w:pPr>
          </w:p>
          <w:p w14:paraId="3888ABC6" w14:textId="77777777" w:rsidR="00B17080" w:rsidRDefault="00B17080">
            <w:pPr>
              <w:rPr>
                <w:b/>
                <w:bCs/>
              </w:rPr>
            </w:pPr>
          </w:p>
          <w:p w14:paraId="6E32A165" w14:textId="77777777" w:rsidR="00B17080" w:rsidRDefault="00B17080">
            <w:pPr>
              <w:rPr>
                <w:b/>
                <w:bCs/>
              </w:rPr>
            </w:pPr>
          </w:p>
          <w:p w14:paraId="2766910F" w14:textId="77777777" w:rsidR="00B17080" w:rsidRDefault="00B17080">
            <w:pPr>
              <w:rPr>
                <w:b/>
                <w:bCs/>
              </w:rPr>
            </w:pPr>
            <w:r>
              <w:rPr>
                <w:b/>
                <w:bCs/>
              </w:rPr>
              <w:t>Item Description &amp; Volume (cubic feet)</w:t>
            </w:r>
          </w:p>
        </w:tc>
      </w:tr>
      <w:tr w:rsidR="00B17080" w14:paraId="0EF93FE8" w14:textId="77777777">
        <w:tc>
          <w:tcPr>
            <w:tcW w:w="1818" w:type="dxa"/>
          </w:tcPr>
          <w:p w14:paraId="03DC2233" w14:textId="77777777" w:rsidR="00B17080" w:rsidRDefault="00B17080"/>
        </w:tc>
        <w:tc>
          <w:tcPr>
            <w:tcW w:w="2250" w:type="dxa"/>
          </w:tcPr>
          <w:p w14:paraId="2F18A4D1" w14:textId="77777777" w:rsidR="00B17080" w:rsidRDefault="00B17080"/>
        </w:tc>
        <w:tc>
          <w:tcPr>
            <w:tcW w:w="5508" w:type="dxa"/>
          </w:tcPr>
          <w:p w14:paraId="5F77B8CB" w14:textId="77777777" w:rsidR="00B17080" w:rsidRDefault="00B17080"/>
        </w:tc>
      </w:tr>
      <w:tr w:rsidR="00B17080" w14:paraId="7E1E1F28" w14:textId="77777777">
        <w:tc>
          <w:tcPr>
            <w:tcW w:w="1818" w:type="dxa"/>
          </w:tcPr>
          <w:p w14:paraId="0B1559F0" w14:textId="77777777" w:rsidR="00B17080" w:rsidRDefault="00B17080"/>
        </w:tc>
        <w:tc>
          <w:tcPr>
            <w:tcW w:w="2250" w:type="dxa"/>
          </w:tcPr>
          <w:p w14:paraId="4D27F792" w14:textId="77777777" w:rsidR="00B17080" w:rsidRDefault="00B17080"/>
        </w:tc>
        <w:tc>
          <w:tcPr>
            <w:tcW w:w="5508" w:type="dxa"/>
          </w:tcPr>
          <w:p w14:paraId="11517C66" w14:textId="77777777" w:rsidR="00B17080" w:rsidRDefault="00B17080"/>
        </w:tc>
      </w:tr>
      <w:tr w:rsidR="00B17080" w14:paraId="13060F2B" w14:textId="77777777">
        <w:tc>
          <w:tcPr>
            <w:tcW w:w="1818" w:type="dxa"/>
          </w:tcPr>
          <w:p w14:paraId="649E3405" w14:textId="77777777" w:rsidR="00B17080" w:rsidRDefault="00B17080"/>
        </w:tc>
        <w:tc>
          <w:tcPr>
            <w:tcW w:w="2250" w:type="dxa"/>
          </w:tcPr>
          <w:p w14:paraId="243E92A3" w14:textId="77777777" w:rsidR="00B17080" w:rsidRDefault="00B17080"/>
        </w:tc>
        <w:tc>
          <w:tcPr>
            <w:tcW w:w="5508" w:type="dxa"/>
          </w:tcPr>
          <w:p w14:paraId="0F8C437F" w14:textId="77777777" w:rsidR="00B17080" w:rsidRDefault="00B17080"/>
        </w:tc>
      </w:tr>
      <w:tr w:rsidR="00B17080" w14:paraId="42FFF8E6" w14:textId="77777777">
        <w:tc>
          <w:tcPr>
            <w:tcW w:w="1818" w:type="dxa"/>
          </w:tcPr>
          <w:p w14:paraId="6A80A8A7" w14:textId="77777777" w:rsidR="00B17080" w:rsidRDefault="00B17080"/>
        </w:tc>
        <w:tc>
          <w:tcPr>
            <w:tcW w:w="2250" w:type="dxa"/>
          </w:tcPr>
          <w:p w14:paraId="64D30C2C" w14:textId="77777777" w:rsidR="00B17080" w:rsidRDefault="00B17080"/>
        </w:tc>
        <w:tc>
          <w:tcPr>
            <w:tcW w:w="5508" w:type="dxa"/>
          </w:tcPr>
          <w:p w14:paraId="0F86D758" w14:textId="77777777" w:rsidR="00B17080" w:rsidRDefault="00B17080"/>
        </w:tc>
      </w:tr>
      <w:tr w:rsidR="00B17080" w14:paraId="1F778656" w14:textId="77777777">
        <w:tc>
          <w:tcPr>
            <w:tcW w:w="1818" w:type="dxa"/>
          </w:tcPr>
          <w:p w14:paraId="70FC76A7" w14:textId="77777777" w:rsidR="00B17080" w:rsidRDefault="00B17080"/>
        </w:tc>
        <w:tc>
          <w:tcPr>
            <w:tcW w:w="2250" w:type="dxa"/>
          </w:tcPr>
          <w:p w14:paraId="2060E27A" w14:textId="77777777" w:rsidR="00B17080" w:rsidRDefault="00B17080"/>
        </w:tc>
        <w:tc>
          <w:tcPr>
            <w:tcW w:w="5508" w:type="dxa"/>
          </w:tcPr>
          <w:p w14:paraId="3FDD14E6" w14:textId="77777777" w:rsidR="00B17080" w:rsidRDefault="00B17080"/>
        </w:tc>
      </w:tr>
    </w:tbl>
    <w:p w14:paraId="47694F5C" w14:textId="77777777" w:rsidR="00B17080" w:rsidRDefault="00B17080"/>
    <w:p w14:paraId="2E164627" w14:textId="77777777" w:rsidR="00B17080" w:rsidRDefault="00B17080">
      <w:r>
        <w:t>I hereby certify that, to the best of my knowledge, all state and federal audits have been completed and that no legal actions or investigations are pending for the above listed records.</w:t>
      </w:r>
    </w:p>
    <w:p w14:paraId="278E15D2" w14:textId="77777777" w:rsidR="00B17080" w:rsidRDefault="00B17080"/>
    <w:p w14:paraId="10E7CFFD" w14:textId="77777777" w:rsidR="00B17080" w:rsidRDefault="00B17080">
      <w:r>
        <w:tab/>
      </w:r>
      <w:r>
        <w:tab/>
      </w:r>
      <w:r>
        <w:tab/>
      </w:r>
      <w:r>
        <w:tab/>
      </w:r>
      <w:r>
        <w:tab/>
        <w:t>_________________________________________</w:t>
      </w:r>
    </w:p>
    <w:p w14:paraId="2822E751" w14:textId="736B1573" w:rsidR="00B17080" w:rsidRDefault="00B17080">
      <w:r>
        <w:tab/>
      </w:r>
      <w:r>
        <w:tab/>
      </w:r>
      <w:r>
        <w:tab/>
      </w:r>
      <w:r>
        <w:tab/>
      </w:r>
      <w:r>
        <w:tab/>
        <w:t>Administrative Officer</w:t>
      </w:r>
    </w:p>
    <w:p w14:paraId="5E10D010" w14:textId="77777777" w:rsidR="00B17080" w:rsidRDefault="00B17080"/>
    <w:p w14:paraId="460AD426" w14:textId="77777777" w:rsidR="00B17080" w:rsidRDefault="00B17080">
      <w:r>
        <w:tab/>
      </w:r>
      <w:r>
        <w:tab/>
      </w:r>
      <w:r>
        <w:tab/>
      </w:r>
      <w:r>
        <w:tab/>
      </w:r>
      <w:r>
        <w:tab/>
        <w:t>_________________________________________</w:t>
      </w:r>
    </w:p>
    <w:p w14:paraId="28798395" w14:textId="77777777" w:rsidR="00B17080" w:rsidRDefault="00B17080">
      <w:r>
        <w:tab/>
      </w:r>
      <w:r>
        <w:tab/>
      </w:r>
      <w:r>
        <w:tab/>
      </w:r>
      <w:r>
        <w:tab/>
      </w:r>
      <w:r>
        <w:tab/>
        <w:t>Title</w:t>
      </w:r>
    </w:p>
    <w:p w14:paraId="58B9B36F" w14:textId="77777777" w:rsidR="00B17080" w:rsidRDefault="00B17080"/>
    <w:p w14:paraId="1914467E" w14:textId="77777777" w:rsidR="00B17080" w:rsidRDefault="00B17080">
      <w:pPr>
        <w:pBdr>
          <w:bottom w:val="single" w:sz="12" w:space="3" w:color="auto"/>
        </w:pBdr>
      </w:pPr>
    </w:p>
    <w:p w14:paraId="39E12052" w14:textId="77777777" w:rsidR="00B17080" w:rsidRDefault="00B17080">
      <w:pPr>
        <w:pBdr>
          <w:bottom w:val="single" w:sz="12" w:space="3" w:color="auto"/>
        </w:pBdr>
        <w:rPr>
          <w:sz w:val="20"/>
        </w:rPr>
      </w:pPr>
      <w:r>
        <w:rPr>
          <w:sz w:val="20"/>
        </w:rPr>
        <w:t>* Available: http://www.odl.state.ok.us/oar/</w:t>
      </w:r>
      <w:r w:rsidR="00281EDD">
        <w:rPr>
          <w:sz w:val="20"/>
        </w:rPr>
        <w:t>recordsmgt/grds-education.htm</w:t>
      </w:r>
    </w:p>
    <w:p w14:paraId="0CA1CDBF" w14:textId="77777777" w:rsidR="00B17080" w:rsidRDefault="00B17080">
      <w:pPr>
        <w:jc w:val="center"/>
      </w:pPr>
      <w:r>
        <w:t>For Office Use Only</w:t>
      </w:r>
    </w:p>
    <w:p w14:paraId="365ED7B4" w14:textId="77777777" w:rsidR="00B17080" w:rsidRDefault="00B17080">
      <w:r>
        <w:rPr>
          <w:u w:val="single"/>
        </w:rPr>
        <w:t>ACTION:</w:t>
      </w:r>
    </w:p>
    <w:p w14:paraId="7D1D211D" w14:textId="3EB2DE59" w:rsidR="00B17080" w:rsidRDefault="00B17080" w:rsidP="00780EF7">
      <w:r>
        <w:t>Approved</w:t>
      </w:r>
      <w:r>
        <w:tab/>
      </w:r>
      <w:r>
        <w:tab/>
      </w:r>
      <w:r>
        <w:tab/>
      </w:r>
      <w:r>
        <w:tab/>
      </w:r>
      <w:r>
        <w:tab/>
      </w:r>
      <w:r>
        <w:tab/>
      </w:r>
      <w:r>
        <w:tab/>
        <w:t>Taken (date and initials)</w:t>
      </w:r>
      <w:r>
        <w:tab/>
      </w:r>
      <w:r>
        <w:tab/>
        <w:t xml:space="preserve"> </w:t>
      </w:r>
    </w:p>
    <w:p w14:paraId="618C5F07" w14:textId="77777777" w:rsidR="00B17080" w:rsidRDefault="00B17080">
      <w:r>
        <w:tab/>
      </w:r>
      <w:proofErr w:type="gramStart"/>
      <w:r>
        <w:t>[  ]</w:t>
      </w:r>
      <w:proofErr w:type="gramEnd"/>
      <w:r>
        <w:tab/>
        <w:t>Send to University Archives</w:t>
      </w:r>
      <w:r>
        <w:tab/>
      </w:r>
      <w:r>
        <w:tab/>
      </w:r>
      <w:r>
        <w:tab/>
      </w:r>
      <w:proofErr w:type="gramStart"/>
      <w:r>
        <w:t>[  ]</w:t>
      </w:r>
      <w:proofErr w:type="gramEnd"/>
      <w:r>
        <w:t>____________, ________</w:t>
      </w:r>
    </w:p>
    <w:p w14:paraId="6126755E" w14:textId="77777777" w:rsidR="00B17080" w:rsidRDefault="00B17080">
      <w:r>
        <w:tab/>
      </w:r>
      <w:proofErr w:type="gramStart"/>
      <w:r>
        <w:t>[  ]</w:t>
      </w:r>
      <w:proofErr w:type="gramEnd"/>
      <w:r>
        <w:tab/>
        <w:t>Department to retain until</w:t>
      </w:r>
      <w:r>
        <w:tab/>
      </w:r>
      <w:r>
        <w:tab/>
      </w:r>
      <w:r>
        <w:tab/>
      </w:r>
      <w:proofErr w:type="gramStart"/>
      <w:r>
        <w:t>[  ]</w:t>
      </w:r>
      <w:proofErr w:type="gramEnd"/>
      <w:r>
        <w:t>____________, ________</w:t>
      </w:r>
    </w:p>
    <w:p w14:paraId="1B719195" w14:textId="77777777" w:rsidR="00B17080" w:rsidRDefault="00B17080">
      <w:r>
        <w:tab/>
      </w:r>
      <w:r>
        <w:tab/>
      </w:r>
    </w:p>
    <w:p w14:paraId="6EEAD353" w14:textId="77777777" w:rsidR="00B17080" w:rsidRDefault="00B17080">
      <w:r>
        <w:t xml:space="preserve">Copy To: </w:t>
      </w:r>
      <w:r>
        <w:tab/>
        <w:t>University Archives</w:t>
      </w:r>
    </w:p>
    <w:p w14:paraId="41B9FAF5" w14:textId="77777777" w:rsidR="00B17080" w:rsidRDefault="00B17080">
      <w:pPr>
        <w:rPr>
          <w:sz w:val="18"/>
        </w:rPr>
      </w:pPr>
    </w:p>
    <w:p w14:paraId="16DD60BF" w14:textId="7EE1383F" w:rsidR="00B17080" w:rsidRDefault="00B17080">
      <w:r>
        <w:rPr>
          <w:sz w:val="18"/>
        </w:rPr>
        <w:t xml:space="preserve">G:\Records\DestroyTransferRequest.doc                                                                                     Last revised </w:t>
      </w:r>
      <w:r w:rsidR="00780EF7">
        <w:rPr>
          <w:sz w:val="18"/>
        </w:rPr>
        <w:t>8/19/2024</w:t>
      </w:r>
    </w:p>
    <w:sectPr w:rsidR="00B17080">
      <w:pgSz w:w="12240" w:h="15840"/>
      <w:pgMar w:top="1440" w:right="1440" w:bottom="1008"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D8D"/>
    <w:rsid w:val="000A0B2A"/>
    <w:rsid w:val="00281EDD"/>
    <w:rsid w:val="00780EF7"/>
    <w:rsid w:val="008B4D8D"/>
    <w:rsid w:val="008F02AC"/>
    <w:rsid w:val="00984691"/>
    <w:rsid w:val="009D2743"/>
    <w:rsid w:val="00B170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4829712B"/>
  <w15:chartTrackingRefBased/>
  <w15:docId w15:val="{C3ABC2EB-EFA7-4F68-9506-631BA3BF1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118</Words>
  <Characters>885</Characters>
  <Application>Microsoft Office Word</Application>
  <DocSecurity>0</DocSecurity>
  <Lines>58</Lines>
  <Paragraphs>21</Paragraphs>
  <ScaleCrop>false</ScaleCrop>
  <HeadingPairs>
    <vt:vector size="2" baseType="variant">
      <vt:variant>
        <vt:lpstr>Title</vt:lpstr>
      </vt:variant>
      <vt:variant>
        <vt:i4>1</vt:i4>
      </vt:variant>
    </vt:vector>
  </HeadingPairs>
  <TitlesOfParts>
    <vt:vector size="1" baseType="lpstr">
      <vt:lpstr>OKLAHOMA STATE UNIVERSITY</vt:lpstr>
    </vt:vector>
  </TitlesOfParts>
  <Company>Oklahoma State University</Company>
  <LinksUpToDate>false</LinksUpToDate>
  <CharactersWithSpaces>1111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OKLAHOMA STATE UNIVERSITY</dc:title>
  <dc:subject/>
  <dc:creator>Heather Lloyd</dc:creator>
  <cp:keywords/>
  <cp:lastModifiedBy>Nykolaiszyn, Juliana</cp:lastModifiedBy>
  <cp:revision>2</cp:revision>
  <cp:lastPrinted>2005-07-18T21:24:00Z</cp:lastPrinted>
  <dcterms:created xsi:type="dcterms:W3CDTF">2026-03-13T11:49:00Z</dcterms:created>
  <dcterms:modified xsi:type="dcterms:W3CDTF">2026-03-13T11:49:00Z</dcterms:modified>
</cp:coreProperties>
</file>